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87" w:rsidRPr="00AF1F41" w:rsidRDefault="00900587" w:rsidP="00900587">
      <w:pPr>
        <w:jc w:val="center"/>
        <w:rPr>
          <w:b/>
          <w:bCs/>
          <w:sz w:val="18"/>
          <w:szCs w:val="18"/>
        </w:rPr>
      </w:pPr>
      <w:r w:rsidRPr="00AF1F41">
        <w:rPr>
          <w:b/>
          <w:bCs/>
          <w:noProof/>
        </w:rPr>
        <w:drawing>
          <wp:inline distT="0" distB="0" distL="0" distR="0" wp14:anchorId="095B0392" wp14:editId="03A4A66C">
            <wp:extent cx="382905" cy="425450"/>
            <wp:effectExtent l="0" t="0" r="0" b="0"/>
            <wp:docPr id="1" name="Immagine 10" descr="Emblem_of_Ital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Emblem_of_Italy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9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87" w:rsidRPr="00AF1F41" w:rsidRDefault="00900587" w:rsidP="00900587">
      <w:pPr>
        <w:pStyle w:val="Titolo"/>
        <w:rPr>
          <w:b w:val="0"/>
          <w:bCs/>
          <w:i/>
          <w:sz w:val="20"/>
          <w:szCs w:val="18"/>
        </w:rPr>
      </w:pPr>
      <w:r w:rsidRPr="00AF1F41">
        <w:rPr>
          <w:b w:val="0"/>
          <w:bCs/>
          <w:i/>
          <w:sz w:val="20"/>
          <w:szCs w:val="18"/>
        </w:rPr>
        <w:t>Ministero dell’istruzione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20"/>
          <w:szCs w:val="18"/>
        </w:rPr>
      </w:pPr>
      <w:r w:rsidRPr="00AF1F41">
        <w:rPr>
          <w:rFonts w:ascii="Verdana" w:hAnsi="Verdana"/>
          <w:b w:val="0"/>
          <w:bCs/>
          <w:spacing w:val="20"/>
          <w:w w:val="150"/>
          <w:sz w:val="20"/>
          <w:szCs w:val="18"/>
        </w:rPr>
        <w:t>ISTITUTO COMPRENSIVO "MONS. A. PIROVANO"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 xml:space="preserve">Via </w:t>
      </w:r>
      <w:proofErr w:type="spellStart"/>
      <w:r w:rsidRPr="00AF1F41">
        <w:rPr>
          <w:rFonts w:ascii="Verdana" w:hAnsi="Verdana"/>
          <w:b w:val="0"/>
          <w:bCs/>
          <w:sz w:val="16"/>
          <w:szCs w:val="16"/>
        </w:rPr>
        <w:t>Crispi</w:t>
      </w:r>
      <w:proofErr w:type="spellEnd"/>
      <w:r w:rsidRPr="00AF1F41">
        <w:rPr>
          <w:rFonts w:ascii="Verdana" w:hAnsi="Verdana"/>
          <w:b w:val="0"/>
          <w:bCs/>
          <w:sz w:val="16"/>
          <w:szCs w:val="16"/>
        </w:rPr>
        <w:t>, 22 – 22046 Merone (CO)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>COD.MECC. COIC840002 – C.F. 91016310137</w:t>
      </w:r>
    </w:p>
    <w:p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pacing w:val="22"/>
          <w:sz w:val="16"/>
          <w:szCs w:val="16"/>
        </w:rPr>
        <w:t>Tel. 031/650037 - Fax 031/651052</w:t>
      </w:r>
    </w:p>
    <w:p w:rsidR="00900587" w:rsidRPr="00AF1F41" w:rsidRDefault="00900587" w:rsidP="00900587">
      <w:pPr>
        <w:pStyle w:val="Titolo"/>
        <w:rPr>
          <w:rStyle w:val="Collegamentoipertestuale"/>
          <w:rFonts w:ascii="Verdana" w:hAnsi="Verdana"/>
          <w:b w:val="0"/>
          <w:bCs/>
          <w:sz w:val="14"/>
          <w:szCs w:val="14"/>
        </w:rPr>
      </w:pPr>
      <w:r w:rsidRPr="00AF1F41">
        <w:rPr>
          <w:rFonts w:ascii="Verdana" w:hAnsi="Verdana"/>
          <w:b w:val="0"/>
          <w:bCs/>
          <w:sz w:val="14"/>
          <w:szCs w:val="14"/>
        </w:rPr>
        <w:t>e-mail uffici:coic840002@istruzione.it</w:t>
      </w:r>
      <w:r w:rsidRPr="00AF1F41">
        <w:rPr>
          <w:b w:val="0"/>
          <w:bCs/>
          <w:sz w:val="14"/>
          <w:szCs w:val="14"/>
        </w:rPr>
        <w:t xml:space="preserve"> </w:t>
      </w:r>
      <w:r w:rsidRPr="00AF1F41">
        <w:rPr>
          <w:rFonts w:ascii="Verdana" w:hAnsi="Verdana"/>
          <w:b w:val="0"/>
          <w:bCs/>
          <w:sz w:val="14"/>
          <w:szCs w:val="14"/>
        </w:rPr>
        <w:t xml:space="preserve"> - PEC: </w:t>
      </w:r>
      <w:hyperlink r:id="rId8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coic840002@pec.istruzione.it</w:t>
        </w:r>
      </w:hyperlink>
      <w:r w:rsidRPr="00AF1F41">
        <w:rPr>
          <w:rFonts w:ascii="Verdana" w:hAnsi="Verdana"/>
          <w:b w:val="0"/>
          <w:bCs/>
          <w:sz w:val="14"/>
          <w:szCs w:val="14"/>
        </w:rPr>
        <w:t xml:space="preserve"> - sito: </w:t>
      </w:r>
      <w:hyperlink r:id="rId9" w:history="1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www.icmerone.edu.it</w:t>
        </w:r>
      </w:hyperlink>
    </w:p>
    <w:p w:rsidR="00900587" w:rsidRPr="0071333C" w:rsidRDefault="00900587" w:rsidP="0071333C">
      <w:pPr>
        <w:rPr>
          <w:rFonts w:ascii="Tahoma" w:hAnsi="Tahoma"/>
          <w:b/>
          <w:sz w:val="24"/>
          <w:szCs w:val="24"/>
        </w:rPr>
      </w:pPr>
    </w:p>
    <w:p w:rsidR="00900587" w:rsidRPr="0071333C" w:rsidRDefault="00900587" w:rsidP="00900587">
      <w:pPr>
        <w:jc w:val="center"/>
        <w:rPr>
          <w:rFonts w:ascii="Tahoma" w:hAnsi="Tahoma"/>
          <w:b/>
          <w:bCs/>
          <w:sz w:val="24"/>
          <w:szCs w:val="24"/>
        </w:rPr>
      </w:pPr>
      <w:r w:rsidRPr="0071333C">
        <w:rPr>
          <w:rFonts w:ascii="Tahoma" w:hAnsi="Tahoma"/>
          <w:b/>
          <w:bCs/>
          <w:sz w:val="24"/>
          <w:szCs w:val="24"/>
        </w:rPr>
        <w:t xml:space="preserve">VERIFICA </w:t>
      </w:r>
      <w:r w:rsidR="00635376" w:rsidRPr="0071333C">
        <w:rPr>
          <w:rFonts w:ascii="Tahoma" w:hAnsi="Tahoma"/>
          <w:b/>
          <w:bCs/>
          <w:sz w:val="24"/>
          <w:szCs w:val="24"/>
        </w:rPr>
        <w:t>FINALE</w:t>
      </w:r>
      <w:r w:rsidRPr="0071333C">
        <w:rPr>
          <w:rFonts w:ascii="Tahoma" w:hAnsi="Tahoma"/>
          <w:b/>
          <w:bCs/>
          <w:sz w:val="24"/>
          <w:szCs w:val="24"/>
        </w:rPr>
        <w:t xml:space="preserve"> P.E.I.</w:t>
      </w:r>
    </w:p>
    <w:p w:rsidR="00900587" w:rsidRPr="0071333C" w:rsidRDefault="00900587" w:rsidP="00900587">
      <w:pPr>
        <w:jc w:val="center"/>
        <w:rPr>
          <w:rFonts w:ascii="Tahoma" w:hAnsi="Tahoma"/>
          <w:b/>
          <w:bCs/>
          <w:sz w:val="24"/>
          <w:szCs w:val="24"/>
        </w:rPr>
      </w:pPr>
      <w:r w:rsidRPr="0071333C">
        <w:rPr>
          <w:rFonts w:ascii="Tahoma" w:hAnsi="Tahoma"/>
          <w:b/>
          <w:bCs/>
          <w:sz w:val="24"/>
          <w:szCs w:val="24"/>
        </w:rPr>
        <w:t>(percorso educativo-didattico I</w:t>
      </w:r>
      <w:r w:rsidR="00635376" w:rsidRPr="0071333C">
        <w:rPr>
          <w:rFonts w:ascii="Tahoma" w:hAnsi="Tahoma"/>
          <w:b/>
          <w:bCs/>
          <w:sz w:val="24"/>
          <w:szCs w:val="24"/>
        </w:rPr>
        <w:t>I</w:t>
      </w:r>
      <w:r w:rsidRPr="0071333C">
        <w:rPr>
          <w:rFonts w:ascii="Tahoma" w:hAnsi="Tahoma"/>
          <w:b/>
          <w:bCs/>
          <w:sz w:val="24"/>
          <w:szCs w:val="24"/>
        </w:rPr>
        <w:t xml:space="preserve"> QUADRIMESTRE)</w:t>
      </w:r>
    </w:p>
    <w:p w:rsidR="00900587" w:rsidRPr="0071333C" w:rsidRDefault="00900587" w:rsidP="00900587">
      <w:pPr>
        <w:jc w:val="center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 xml:space="preserve">Alunno/a </w:t>
      </w:r>
      <w:r w:rsidR="00635376" w:rsidRPr="0071333C">
        <w:rPr>
          <w:rFonts w:ascii="Tahoma" w:hAnsi="Tahoma"/>
          <w:sz w:val="24"/>
          <w:szCs w:val="24"/>
        </w:rPr>
        <w:t>__________________________</w:t>
      </w:r>
    </w:p>
    <w:p w:rsidR="00900587" w:rsidRPr="0071333C" w:rsidRDefault="00900587" w:rsidP="00900587">
      <w:pPr>
        <w:pStyle w:val="Nessunaspaziatura"/>
        <w:jc w:val="both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>Anno Scolastico __________</w:t>
      </w:r>
    </w:p>
    <w:p w:rsidR="00900587" w:rsidRPr="0071333C" w:rsidRDefault="00900587" w:rsidP="00900587">
      <w:pPr>
        <w:pStyle w:val="Nessunaspaziatura"/>
        <w:jc w:val="both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 xml:space="preserve">Scuola </w:t>
      </w:r>
      <w:r w:rsidRPr="0071333C">
        <w:rPr>
          <w:rFonts w:ascii="Tahoma" w:hAnsi="Tahoma"/>
          <w:i/>
          <w:iCs/>
          <w:sz w:val="24"/>
          <w:szCs w:val="24"/>
        </w:rPr>
        <w:t>Primaria/ Secondaria di I grado</w:t>
      </w:r>
    </w:p>
    <w:p w:rsidR="00900587" w:rsidRPr="0071333C" w:rsidRDefault="00900587" w:rsidP="00900587">
      <w:pPr>
        <w:pStyle w:val="Nessunaspaziatura"/>
        <w:jc w:val="both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 xml:space="preserve">Plesso: </w:t>
      </w:r>
      <w:r w:rsidRPr="0071333C">
        <w:rPr>
          <w:rFonts w:ascii="Tahoma" w:hAnsi="Tahoma"/>
          <w:i/>
          <w:iCs/>
          <w:sz w:val="24"/>
          <w:szCs w:val="24"/>
        </w:rPr>
        <w:t>Lambrugo/Merone/Monguzzo</w:t>
      </w:r>
    </w:p>
    <w:p w:rsidR="00900587" w:rsidRPr="0071333C" w:rsidRDefault="00900587" w:rsidP="00900587">
      <w:pPr>
        <w:pStyle w:val="Nessunaspaziatura"/>
        <w:jc w:val="both"/>
        <w:rPr>
          <w:rFonts w:ascii="Tahoma" w:hAnsi="Tahoma"/>
          <w:sz w:val="24"/>
          <w:szCs w:val="24"/>
        </w:rPr>
      </w:pPr>
      <w:r w:rsidRPr="0071333C">
        <w:rPr>
          <w:rFonts w:ascii="Tahoma" w:hAnsi="Tahoma"/>
          <w:sz w:val="24"/>
          <w:szCs w:val="24"/>
        </w:rPr>
        <w:t>Classe  _____sez. ____</w:t>
      </w:r>
    </w:p>
    <w:p w:rsidR="00900587" w:rsidRPr="0071333C" w:rsidRDefault="00900587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249FA" w:rsidRPr="003512C8" w:rsidRDefault="006249FA" w:rsidP="006249F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512C8">
        <w:rPr>
          <w:rFonts w:ascii="Tahoma" w:hAnsi="Tahoma" w:cs="Tahoma"/>
          <w:b/>
          <w:bCs/>
          <w:sz w:val="24"/>
          <w:szCs w:val="24"/>
        </w:rPr>
        <w:t xml:space="preserve">11. Verifica finale/Proposte per le risorse professionali e i servizi di supporto necessari </w:t>
      </w:r>
    </w:p>
    <w:p w:rsidR="006249FA" w:rsidRPr="003512C8" w:rsidRDefault="006249FA" w:rsidP="006249FA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69"/>
        <w:gridCol w:w="6558"/>
      </w:tblGrid>
      <w:tr w:rsidR="006249FA" w:rsidRPr="0088391D" w:rsidTr="006249FA">
        <w:trPr>
          <w:cantSplit/>
          <w:trHeight w:val="1753"/>
        </w:trPr>
        <w:tc>
          <w:tcPr>
            <w:tcW w:w="3069" w:type="dxa"/>
          </w:tcPr>
          <w:p w:rsidR="006249FA" w:rsidRPr="00A36DFD" w:rsidRDefault="006249FA" w:rsidP="000241EC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:rsidR="006249FA" w:rsidRPr="00897053" w:rsidRDefault="006249FA" w:rsidP="000241EC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558" w:type="dxa"/>
          </w:tcPr>
          <w:p w:rsidR="006249FA" w:rsidRDefault="006249FA" w:rsidP="000241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49FA" w:rsidRDefault="006249FA" w:rsidP="000241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49FA" w:rsidRPr="0088391D" w:rsidRDefault="006249FA" w:rsidP="000241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49FA" w:rsidRDefault="006249FA" w:rsidP="006249FA">
      <w:pPr>
        <w:spacing w:after="0" w:line="240" w:lineRule="auto"/>
        <w:rPr>
          <w:rFonts w:ascii="Tahoma" w:eastAsia="Tahoma" w:hAnsi="Tahoma" w:cs="Tahoma"/>
          <w:b/>
          <w:bCs/>
        </w:rPr>
      </w:pPr>
    </w:p>
    <w:p w:rsidR="006249FA" w:rsidRPr="006A4AFA" w:rsidRDefault="006249FA" w:rsidP="006249FA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564572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564572">
        <w:rPr>
          <w:rFonts w:ascii="Tahoma" w:eastAsia="Tahoma" w:hAnsi="Tahoma" w:cs="Tahoma"/>
          <w:b/>
          <w:bCs/>
        </w:rPr>
        <w:t>l’a.s.</w:t>
      </w:r>
      <w:proofErr w:type="spellEnd"/>
      <w:r w:rsidRPr="00564572">
        <w:rPr>
          <w:rFonts w:ascii="Tahoma" w:eastAsia="Tahoma" w:hAnsi="Tahoma" w:cs="Tahoma"/>
          <w:b/>
          <w:bCs/>
        </w:rPr>
        <w:t xml:space="preserve">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]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6249FA" w:rsidTr="006249FA">
        <w:tc>
          <w:tcPr>
            <w:tcW w:w="9627" w:type="dxa"/>
          </w:tcPr>
          <w:p w:rsidR="006249FA" w:rsidRDefault="006249FA" w:rsidP="000241E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6249FA" w:rsidRDefault="006249FA" w:rsidP="000241E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6249FA" w:rsidRDefault="006249FA" w:rsidP="000241E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:rsidR="006249FA" w:rsidRDefault="006249FA" w:rsidP="000241E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249FA" w:rsidRDefault="006249FA" w:rsidP="006249FA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:rsidR="006249FA" w:rsidRPr="006A4AFA" w:rsidRDefault="006249FA" w:rsidP="006249FA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:rsidR="006249FA" w:rsidRPr="006A4AFA" w:rsidRDefault="006249FA" w:rsidP="006249FA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5"/>
        <w:gridCol w:w="4594"/>
      </w:tblGrid>
      <w:tr w:rsidR="006249FA" w:rsidRPr="006A4AFA" w:rsidTr="006249FA">
        <w:trPr>
          <w:trHeight w:val="2058"/>
        </w:trPr>
        <w:tc>
          <w:tcPr>
            <w:tcW w:w="5045" w:type="dxa"/>
          </w:tcPr>
          <w:p w:rsidR="006249FA" w:rsidRPr="006A4AFA" w:rsidRDefault="006249FA" w:rsidP="000241EC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:rsidR="006249FA" w:rsidRPr="006A4AFA" w:rsidRDefault="006249FA" w:rsidP="000241EC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6249FA" w:rsidRPr="006A4AFA" w:rsidRDefault="006249FA" w:rsidP="000241EC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6249FA" w:rsidRPr="006A4AFA" w:rsidRDefault="006249FA" w:rsidP="000241EC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6249FA" w:rsidRPr="006A4AFA" w:rsidRDefault="006249FA" w:rsidP="000241EC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</w:t>
            </w:r>
            <w:proofErr w:type="gramStart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:rsidR="006249FA" w:rsidRPr="006A4AFA" w:rsidRDefault="006249FA" w:rsidP="000241EC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4594" w:type="dxa"/>
          </w:tcPr>
          <w:p w:rsidR="006249FA" w:rsidRPr="00C863C3" w:rsidRDefault="006249FA" w:rsidP="000241EC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:rsidR="006249FA" w:rsidRPr="00EE059E" w:rsidRDefault="006249FA" w:rsidP="000241EC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:rsidR="006249FA" w:rsidRPr="00F65DF1" w:rsidRDefault="006249FA" w:rsidP="000241EC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:rsidR="006249FA" w:rsidRPr="00F65DF1" w:rsidRDefault="006249FA" w:rsidP="000241EC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:rsidR="006249FA" w:rsidRPr="00F65DF1" w:rsidRDefault="006249FA" w:rsidP="000241EC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ad alunni/e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lastRenderedPageBreak/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:rsidR="006249FA" w:rsidRPr="00EE059E" w:rsidRDefault="006249FA" w:rsidP="000241EC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:rsidR="006249FA" w:rsidRPr="00F65DF1" w:rsidRDefault="006249FA" w:rsidP="000241EC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:rsidR="006249FA" w:rsidRPr="00F65DF1" w:rsidRDefault="006249FA" w:rsidP="000241EC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:rsidR="006249FA" w:rsidRPr="00F65DF1" w:rsidRDefault="006249FA" w:rsidP="000241EC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454F6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:rsidR="006249FA" w:rsidRPr="00A876E3" w:rsidRDefault="006249FA" w:rsidP="000241EC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  <w:tr w:rsidR="006249FA" w:rsidRPr="006A4AFA" w:rsidTr="006249FA">
        <w:trPr>
          <w:trHeight w:val="442"/>
        </w:trPr>
        <w:tc>
          <w:tcPr>
            <w:tcW w:w="9639" w:type="dxa"/>
            <w:gridSpan w:val="2"/>
          </w:tcPr>
          <w:p w:rsidR="006249FA" w:rsidRPr="006249FA" w:rsidRDefault="006249FA" w:rsidP="006249FA">
            <w:pPr>
              <w:spacing w:after="0" w:line="240" w:lineRule="auto"/>
              <w:ind w:left="360" w:right="566"/>
              <w:jc w:val="both"/>
              <w:rPr>
                <w:i/>
                <w:sz w:val="20"/>
                <w:szCs w:val="20"/>
              </w:rPr>
            </w:pPr>
            <w:r w:rsidRPr="006A4AFA">
              <w:rPr>
                <w:i/>
                <w:sz w:val="20"/>
                <w:szCs w:val="20"/>
              </w:rPr>
              <w:lastRenderedPageBreak/>
              <w:t xml:space="preserve">Per le esigenze di tipo sanitario si rimanda alla relativa documentazione presente nel </w:t>
            </w:r>
            <w:r>
              <w:rPr>
                <w:i/>
                <w:sz w:val="20"/>
                <w:szCs w:val="20"/>
              </w:rPr>
              <w:t>Fascicolo dell’alunno/</w:t>
            </w:r>
            <w:r w:rsidRPr="006A4AFA">
              <w:rPr>
                <w:i/>
                <w:sz w:val="20"/>
                <w:szCs w:val="20"/>
              </w:rPr>
              <w:t>a.</w:t>
            </w:r>
          </w:p>
        </w:tc>
      </w:tr>
    </w:tbl>
    <w:p w:rsidR="006249FA" w:rsidRPr="006A4AFA" w:rsidRDefault="006249FA" w:rsidP="006249FA">
      <w:pP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7825"/>
      </w:tblGrid>
      <w:tr w:rsidR="006249FA" w:rsidRPr="006A4AFA" w:rsidTr="006249FA">
        <w:tc>
          <w:tcPr>
            <w:tcW w:w="1814" w:type="dxa"/>
          </w:tcPr>
          <w:p w:rsidR="006249FA" w:rsidRPr="006A4AFA" w:rsidRDefault="006249FA" w:rsidP="000241EC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7825" w:type="dxa"/>
            <w:vAlign w:val="center"/>
          </w:tcPr>
          <w:p w:rsidR="006249FA" w:rsidRPr="006A4AFA" w:rsidRDefault="006249FA" w:rsidP="000241EC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:rsidR="006249FA" w:rsidRPr="006A4AFA" w:rsidRDefault="006249FA" w:rsidP="006249FA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13"/>
        <w:gridCol w:w="8026"/>
      </w:tblGrid>
      <w:tr w:rsidR="006249FA" w:rsidRPr="0088391D" w:rsidTr="006249FA">
        <w:trPr>
          <w:jc w:val="center"/>
        </w:trPr>
        <w:tc>
          <w:tcPr>
            <w:tcW w:w="1613" w:type="dxa"/>
          </w:tcPr>
          <w:p w:rsidR="006249FA" w:rsidRPr="0088391D" w:rsidRDefault="006249FA" w:rsidP="000241E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6249FA" w:rsidRPr="0088391D" w:rsidRDefault="006249FA" w:rsidP="000241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6" w:type="dxa"/>
          </w:tcPr>
          <w:p w:rsidR="006249FA" w:rsidRDefault="006249FA" w:rsidP="000241EC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Funzionamento  e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29.12.2020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:rsidR="006249FA" w:rsidRPr="00C01FED" w:rsidRDefault="006249FA" w:rsidP="000241EC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249FA" w:rsidRPr="00C01FED" w:rsidRDefault="006249FA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:rsidR="006249FA" w:rsidRPr="00C01FED" w:rsidRDefault="006249FA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con la seguente motivazione: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</w:tc>
      </w:tr>
      <w:tr w:rsidR="006249FA" w:rsidRPr="0088391D" w:rsidTr="006249FA">
        <w:trPr>
          <w:cantSplit/>
          <w:jc w:val="center"/>
        </w:trPr>
        <w:tc>
          <w:tcPr>
            <w:tcW w:w="1613" w:type="dxa"/>
          </w:tcPr>
          <w:p w:rsidR="006249FA" w:rsidRPr="00897053" w:rsidRDefault="006249FA" w:rsidP="000241EC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:rsidR="006249FA" w:rsidRPr="00897053" w:rsidRDefault="006249FA" w:rsidP="000241EC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:rsidR="006249FA" w:rsidRPr="006501B2" w:rsidRDefault="006249FA" w:rsidP="000241EC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:rsidR="006249FA" w:rsidRPr="006501B2" w:rsidRDefault="006249FA" w:rsidP="000241E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6249FA" w:rsidRPr="00F62252" w:rsidRDefault="006249FA" w:rsidP="000241E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8026" w:type="dxa"/>
          </w:tcPr>
          <w:p w:rsidR="006249FA" w:rsidRPr="006501B2" w:rsidRDefault="006249FA" w:rsidP="000241EC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:rsidR="006249FA" w:rsidRPr="006501B2" w:rsidRDefault="006249FA" w:rsidP="000241E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:rsidR="006249FA" w:rsidRPr="00F65DF1" w:rsidRDefault="006249FA" w:rsidP="000241EC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:rsidR="006249FA" w:rsidRPr="00F65DF1" w:rsidRDefault="006249FA" w:rsidP="000241E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:rsidR="006249FA" w:rsidRPr="00F65DF1" w:rsidRDefault="006249FA" w:rsidP="000241E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:rsidR="006249FA" w:rsidRPr="006501B2" w:rsidRDefault="006249FA" w:rsidP="000241E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9FA" w:rsidRPr="0088391D" w:rsidTr="006249FA">
        <w:trPr>
          <w:jc w:val="center"/>
        </w:trPr>
        <w:tc>
          <w:tcPr>
            <w:tcW w:w="1613" w:type="dxa"/>
          </w:tcPr>
          <w:p w:rsidR="006249FA" w:rsidRDefault="006249FA" w:rsidP="000241EC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Tahoma" w:hAnsi="Tahoma" w:cs="Tahoma"/>
                <w:sz w:val="18"/>
                <w:szCs w:val="18"/>
              </w:rPr>
              <w:lastRenderedPageBreak/>
              <w:t>da e verso la scuola</w:t>
            </w:r>
          </w:p>
        </w:tc>
        <w:tc>
          <w:tcPr>
            <w:tcW w:w="8026" w:type="dxa"/>
          </w:tcPr>
          <w:p w:rsidR="006249FA" w:rsidRPr="00C01FED" w:rsidRDefault="006249FA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9FA" w:rsidRPr="0088391D" w:rsidTr="006249FA">
        <w:trPr>
          <w:jc w:val="center"/>
        </w:trPr>
        <w:tc>
          <w:tcPr>
            <w:tcW w:w="1613" w:type="dxa"/>
          </w:tcPr>
          <w:p w:rsidR="006249FA" w:rsidRDefault="006249FA" w:rsidP="000241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8026" w:type="dxa"/>
          </w:tcPr>
          <w:p w:rsidR="006249FA" w:rsidRPr="00C01FED" w:rsidRDefault="006249FA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_______________________________________</w:t>
            </w:r>
          </w:p>
          <w:p w:rsidR="006249FA" w:rsidRPr="00C01FED" w:rsidRDefault="006249FA" w:rsidP="000241E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:rsidR="006249FA" w:rsidRDefault="006249FA" w:rsidP="006249FA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6249FA" w:rsidRPr="006501B2" w:rsidRDefault="006249FA" w:rsidP="006249FA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:rsidR="006249FA" w:rsidRDefault="006249FA" w:rsidP="006249FA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:rsidR="006249FA" w:rsidRPr="006501B2" w:rsidRDefault="006249FA" w:rsidP="006249FA">
      <w:pPr>
        <w:spacing w:before="120" w:after="0"/>
      </w:pPr>
    </w:p>
    <w:p w:rsidR="0071333C" w:rsidRDefault="0071333C" w:rsidP="0090058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465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6259"/>
      </w:tblGrid>
      <w:tr w:rsidR="00900587" w:rsidRPr="00900587" w:rsidTr="0071333C">
        <w:trPr>
          <w:trHeight w:val="245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>SCUOLA</w:t>
            </w: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71333C">
        <w:trPr>
          <w:trHeight w:val="233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 xml:space="preserve">Dirigente Scolastico 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Dott.ssa Orsola Moro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900587" w:rsidRPr="00900587" w:rsidTr="0071333C">
        <w:trPr>
          <w:trHeight w:val="3320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 xml:space="preserve">Docenti 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docente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71333C">
        <w:trPr>
          <w:trHeight w:val="245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b/>
                <w:bCs/>
              </w:rPr>
            </w:pPr>
            <w:r w:rsidRPr="00900587">
              <w:rPr>
                <w:rFonts w:ascii="Times New Roman" w:hAnsi="Times New Roman"/>
                <w:b/>
                <w:bCs/>
              </w:rPr>
              <w:t>FAMIGLIA</w:t>
            </w: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00587" w:rsidRPr="00900587" w:rsidTr="0071333C">
        <w:trPr>
          <w:trHeight w:val="245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madre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900587" w:rsidRPr="00900587" w:rsidTr="0071333C">
        <w:trPr>
          <w:trHeight w:val="245"/>
        </w:trPr>
        <w:tc>
          <w:tcPr>
            <w:tcW w:w="3634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padre</w:t>
            </w:r>
          </w:p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259" w:type="dxa"/>
          </w:tcPr>
          <w:p w:rsidR="00900587" w:rsidRPr="00900587" w:rsidRDefault="00900587" w:rsidP="0071333C">
            <w:pPr>
              <w:pStyle w:val="Nessunaspaziatura"/>
              <w:rPr>
                <w:rFonts w:ascii="Times New Roman" w:hAnsi="Times New Roman"/>
              </w:rPr>
            </w:pPr>
            <w:r w:rsidRPr="00900587">
              <w:rPr>
                <w:rFonts w:ascii="Times New Roman" w:hAnsi="Times New Roman"/>
              </w:rPr>
              <w:t>__________________________________________________</w:t>
            </w:r>
          </w:p>
        </w:tc>
      </w:tr>
    </w:tbl>
    <w:p w:rsidR="00196178" w:rsidRPr="00900587" w:rsidRDefault="00C97F79">
      <w:pPr>
        <w:rPr>
          <w:rFonts w:ascii="Times New Roman" w:hAnsi="Times New Roman"/>
        </w:rPr>
      </w:pPr>
      <w:bookmarkStart w:id="0" w:name="_GoBack"/>
      <w:bookmarkEnd w:id="0"/>
    </w:p>
    <w:sectPr w:rsidR="00196178" w:rsidRPr="00900587" w:rsidSect="006D259B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79" w:rsidRDefault="00C97F79" w:rsidP="00900587">
      <w:pPr>
        <w:spacing w:after="0" w:line="240" w:lineRule="auto"/>
      </w:pPr>
      <w:r>
        <w:separator/>
      </w:r>
    </w:p>
  </w:endnote>
  <w:endnote w:type="continuationSeparator" w:id="0">
    <w:p w:rsidR="00C97F79" w:rsidRDefault="00C97F79" w:rsidP="0090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79" w:rsidRDefault="00C97F79" w:rsidP="00900587">
      <w:pPr>
        <w:spacing w:after="0" w:line="240" w:lineRule="auto"/>
      </w:pPr>
      <w:r>
        <w:separator/>
      </w:r>
    </w:p>
  </w:footnote>
  <w:footnote w:type="continuationSeparator" w:id="0">
    <w:p w:rsidR="00C97F79" w:rsidRDefault="00C97F79" w:rsidP="0090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87" w:rsidRPr="0071333C" w:rsidRDefault="00900587">
    <w:pPr>
      <w:pStyle w:val="Intestazione"/>
      <w:rPr>
        <w:rFonts w:ascii="Tahoma" w:hAnsi="Tahoma"/>
      </w:rPr>
    </w:pPr>
    <w:r w:rsidRPr="0071333C">
      <w:rPr>
        <w:rFonts w:ascii="Tahoma" w:hAnsi="Tahoma"/>
      </w:rPr>
      <w:t>PEI alunno/a_____________________</w:t>
    </w:r>
    <w:r w:rsidRPr="0071333C">
      <w:rPr>
        <w:rFonts w:ascii="Tahoma" w:hAnsi="Tahoma"/>
      </w:rPr>
      <w:ptab w:relativeTo="margin" w:alignment="center" w:leader="none"/>
    </w:r>
    <w:r w:rsidRPr="0071333C">
      <w:rPr>
        <w:rFonts w:ascii="Tahoma" w:hAnsi="Tahoma"/>
      </w:rPr>
      <w:t>classe ___ sezione___</w:t>
    </w:r>
    <w:r w:rsidRPr="0071333C">
      <w:rPr>
        <w:rFonts w:ascii="Tahoma" w:hAnsi="Tahoma"/>
      </w:rPr>
      <w:ptab w:relativeTo="margin" w:alignment="right" w:leader="none"/>
    </w:r>
    <w:proofErr w:type="spellStart"/>
    <w:r w:rsidRPr="0071333C">
      <w:rPr>
        <w:rFonts w:ascii="Tahoma" w:hAnsi="Tahoma"/>
      </w:rPr>
      <w:t>a.s.</w:t>
    </w:r>
    <w:proofErr w:type="spellEnd"/>
    <w:r w:rsidRPr="0071333C">
      <w:rPr>
        <w:rFonts w:ascii="Tahoma" w:hAnsi="Tahoma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3BF"/>
    <w:multiLevelType w:val="hybridMultilevel"/>
    <w:tmpl w:val="B05E7148"/>
    <w:lvl w:ilvl="0" w:tplc="4384B1F4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87"/>
    <w:rsid w:val="000772FC"/>
    <w:rsid w:val="00275DD5"/>
    <w:rsid w:val="004D0861"/>
    <w:rsid w:val="004F37ED"/>
    <w:rsid w:val="00505771"/>
    <w:rsid w:val="005171C5"/>
    <w:rsid w:val="00577FB2"/>
    <w:rsid w:val="006249FA"/>
    <w:rsid w:val="0063323A"/>
    <w:rsid w:val="00635376"/>
    <w:rsid w:val="006B7E25"/>
    <w:rsid w:val="006D259B"/>
    <w:rsid w:val="0071333C"/>
    <w:rsid w:val="00820F46"/>
    <w:rsid w:val="00825DF8"/>
    <w:rsid w:val="008A647C"/>
    <w:rsid w:val="00900587"/>
    <w:rsid w:val="00A74194"/>
    <w:rsid w:val="00AD2A21"/>
    <w:rsid w:val="00C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D59B8"/>
  <w15:chartTrackingRefBased/>
  <w15:docId w15:val="{F84ACF88-53AF-BC4F-B913-FD7EBB9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5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71333C"/>
    <w:pPr>
      <w:keepNext/>
      <w:keepLines/>
      <w:numPr>
        <w:numId w:val="1"/>
      </w:numPr>
      <w:pBdr>
        <w:bottom w:val="single" w:sz="4" w:space="1" w:color="auto"/>
      </w:pBdr>
      <w:spacing w:after="160" w:line="259" w:lineRule="auto"/>
      <w:outlineLvl w:val="0"/>
    </w:pPr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00587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nhideWhenUsed/>
    <w:rsid w:val="0090058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00587"/>
    <w:pPr>
      <w:spacing w:after="0" w:line="240" w:lineRule="auto"/>
      <w:jc w:val="center"/>
    </w:pPr>
    <w:rPr>
      <w:rFonts w:ascii="Bookman Old Style" w:eastAsia="Times New Roman" w:hAnsi="Bookman Old Style"/>
      <w:b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0587"/>
    <w:rPr>
      <w:rFonts w:ascii="Bookman Old Style" w:eastAsia="Times New Roman" w:hAnsi="Bookman Old Style" w:cs="Times New Roman"/>
      <w:b/>
      <w:sz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587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0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587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9005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1333C"/>
    <w:rPr>
      <w:rFonts w:ascii="Tahoma" w:eastAsia="Tahoma" w:hAnsi="Tahoma" w:cs="Tahoma"/>
      <w:b/>
      <w:bCs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71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0002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ero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f.dacosta@campus.unimib.it</cp:lastModifiedBy>
  <cp:revision>2</cp:revision>
  <dcterms:created xsi:type="dcterms:W3CDTF">2023-04-17T22:53:00Z</dcterms:created>
  <dcterms:modified xsi:type="dcterms:W3CDTF">2023-04-17T22:53:00Z</dcterms:modified>
</cp:coreProperties>
</file>