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2C740" w14:textId="1DA4F000" w:rsidR="00B3047B" w:rsidRPr="004A0DB0" w:rsidRDefault="002F1952" w:rsidP="002F1952">
      <w:pPr>
        <w:tabs>
          <w:tab w:val="left" w:pos="7797"/>
        </w:tabs>
        <w:rPr>
          <w:rFonts w:asciiTheme="minorHAnsi" w:hAnsiTheme="minorHAnsi" w:cstheme="minorHAnsi"/>
          <w:sz w:val="12"/>
          <w:szCs w:val="24"/>
        </w:rPr>
      </w:pPr>
      <w:r w:rsidRPr="001B3120">
        <w:rPr>
          <w:rFonts w:asciiTheme="minorHAnsi" w:hAnsiTheme="minorHAnsi" w:cstheme="minorHAnsi"/>
          <w:sz w:val="22"/>
          <w:szCs w:val="24"/>
        </w:rPr>
        <w:t>Allegato A al Regolamento per il Comodato d’uso</w:t>
      </w:r>
      <w:r w:rsidRPr="001B3120">
        <w:rPr>
          <w:rFonts w:asciiTheme="minorHAnsi" w:hAnsiTheme="minorHAnsi" w:cstheme="minorHAnsi"/>
          <w:sz w:val="18"/>
          <w:szCs w:val="24"/>
        </w:rPr>
        <w:t xml:space="preserve"> </w:t>
      </w:r>
      <w:r w:rsidRPr="004A0DB0">
        <w:rPr>
          <w:rFonts w:asciiTheme="minorHAnsi" w:hAnsiTheme="minorHAnsi" w:cstheme="minorHAnsi"/>
          <w:sz w:val="12"/>
          <w:szCs w:val="24"/>
        </w:rPr>
        <w:tab/>
      </w:r>
      <w:r w:rsidR="00B3047B" w:rsidRPr="004A0DB0">
        <w:rPr>
          <w:rFonts w:asciiTheme="minorHAnsi" w:hAnsiTheme="minorHAnsi" w:cstheme="minorHAnsi"/>
          <w:sz w:val="12"/>
          <w:szCs w:val="24"/>
        </w:rPr>
        <w:t xml:space="preserve">modello aggiornato al </w:t>
      </w:r>
      <w:r w:rsidRPr="004A0DB0">
        <w:rPr>
          <w:rFonts w:asciiTheme="minorHAnsi" w:hAnsiTheme="minorHAnsi" w:cstheme="minorHAnsi"/>
          <w:sz w:val="12"/>
          <w:szCs w:val="24"/>
        </w:rPr>
        <w:t>28</w:t>
      </w:r>
      <w:r w:rsidR="00B3047B" w:rsidRPr="004A0DB0">
        <w:rPr>
          <w:rFonts w:asciiTheme="minorHAnsi" w:hAnsiTheme="minorHAnsi" w:cstheme="minorHAnsi"/>
          <w:sz w:val="12"/>
          <w:szCs w:val="24"/>
        </w:rPr>
        <w:t>/</w:t>
      </w:r>
      <w:r w:rsidRPr="004A0DB0">
        <w:rPr>
          <w:rFonts w:asciiTheme="minorHAnsi" w:hAnsiTheme="minorHAnsi" w:cstheme="minorHAnsi"/>
          <w:sz w:val="12"/>
          <w:szCs w:val="24"/>
        </w:rPr>
        <w:t>06</w:t>
      </w:r>
      <w:r w:rsidR="00B3047B" w:rsidRPr="004A0DB0">
        <w:rPr>
          <w:rFonts w:asciiTheme="minorHAnsi" w:hAnsiTheme="minorHAnsi" w:cstheme="minorHAnsi"/>
          <w:sz w:val="12"/>
          <w:szCs w:val="24"/>
        </w:rPr>
        <w:t>/202</w:t>
      </w:r>
      <w:r w:rsidRPr="004A0DB0">
        <w:rPr>
          <w:rFonts w:asciiTheme="minorHAnsi" w:hAnsiTheme="minorHAnsi" w:cstheme="minorHAnsi"/>
          <w:sz w:val="12"/>
          <w:szCs w:val="24"/>
        </w:rPr>
        <w:t>4</w:t>
      </w:r>
    </w:p>
    <w:p w14:paraId="5B980052" w14:textId="71513F33" w:rsidR="002F1952" w:rsidRPr="004A0DB0" w:rsidRDefault="002F1952" w:rsidP="002F1952">
      <w:pPr>
        <w:tabs>
          <w:tab w:val="left" w:pos="7797"/>
        </w:tabs>
        <w:rPr>
          <w:rFonts w:asciiTheme="minorHAnsi" w:hAnsiTheme="minorHAnsi" w:cstheme="minorHAnsi"/>
          <w:sz w:val="12"/>
          <w:szCs w:val="24"/>
        </w:rPr>
      </w:pPr>
    </w:p>
    <w:p w14:paraId="54F27991" w14:textId="77777777" w:rsidR="002F1952" w:rsidRPr="004A0DB0" w:rsidRDefault="002F1952" w:rsidP="002F1952">
      <w:pPr>
        <w:tabs>
          <w:tab w:val="left" w:pos="7797"/>
        </w:tabs>
        <w:rPr>
          <w:rFonts w:asciiTheme="minorHAnsi" w:hAnsiTheme="minorHAnsi" w:cstheme="minorHAnsi"/>
          <w:sz w:val="12"/>
          <w:szCs w:val="24"/>
        </w:rPr>
      </w:pPr>
    </w:p>
    <w:p w14:paraId="0AA2CDC7" w14:textId="77777777" w:rsidR="00B3047B" w:rsidRPr="004A0DB0" w:rsidRDefault="00B3047B" w:rsidP="00B3047B">
      <w:pPr>
        <w:ind w:left="5664"/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22BCF182" w14:textId="77777777" w:rsidR="00B3047B" w:rsidRPr="004A0DB0" w:rsidRDefault="00B3047B" w:rsidP="00B3047B">
      <w:pPr>
        <w:ind w:left="5664"/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>DELL'IC DI MERONE</w:t>
      </w:r>
    </w:p>
    <w:p w14:paraId="4589D421" w14:textId="77777777" w:rsidR="00B3047B" w:rsidRPr="004A0DB0" w:rsidRDefault="00B3047B" w:rsidP="00B3047B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B83A990" w14:textId="77777777" w:rsidR="00B3047B" w:rsidRPr="004A0DB0" w:rsidRDefault="00B3047B" w:rsidP="00B304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0CA838" w14:textId="04DAB388" w:rsidR="00B3047B" w:rsidRPr="004A0DB0" w:rsidRDefault="00B3047B" w:rsidP="00B3047B">
      <w:pPr>
        <w:jc w:val="center"/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 xml:space="preserve">AUTODICHIARAZIONE PER RICHIESTA </w:t>
      </w:r>
      <w:r w:rsidR="00C961DE" w:rsidRPr="004A0DB0">
        <w:rPr>
          <w:rFonts w:asciiTheme="minorHAnsi" w:hAnsiTheme="minorHAnsi" w:cstheme="minorHAnsi"/>
          <w:sz w:val="24"/>
          <w:szCs w:val="24"/>
        </w:rPr>
        <w:t xml:space="preserve">DI </w:t>
      </w:r>
      <w:r w:rsidRPr="004A0DB0">
        <w:rPr>
          <w:rFonts w:asciiTheme="minorHAnsi" w:hAnsiTheme="minorHAnsi" w:cstheme="minorHAnsi"/>
          <w:sz w:val="24"/>
          <w:szCs w:val="24"/>
        </w:rPr>
        <w:t>DEVICE IN COMODATO D’USO</w:t>
      </w:r>
    </w:p>
    <w:p w14:paraId="719E3AF1" w14:textId="77777777" w:rsidR="00D67E35" w:rsidRPr="004A0DB0" w:rsidRDefault="00D67E35" w:rsidP="00D67E35">
      <w:pPr>
        <w:rPr>
          <w:rFonts w:asciiTheme="minorHAnsi" w:hAnsiTheme="minorHAnsi" w:cstheme="minorHAnsi"/>
          <w:sz w:val="24"/>
          <w:szCs w:val="24"/>
        </w:rPr>
      </w:pPr>
    </w:p>
    <w:p w14:paraId="5E481E25" w14:textId="77777777" w:rsidR="00D67E35" w:rsidRPr="004A0DB0" w:rsidRDefault="00D67E35" w:rsidP="00D67E35">
      <w:pPr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 xml:space="preserve">I sottoscritti </w:t>
      </w:r>
    </w:p>
    <w:p w14:paraId="7F743E8C" w14:textId="2CC31A53" w:rsidR="00D67E35" w:rsidRPr="004A0DB0" w:rsidRDefault="00D67E35" w:rsidP="00D67E35">
      <w:pPr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>________________</w:t>
      </w:r>
      <w:r w:rsidR="00035EEC" w:rsidRPr="004A0DB0">
        <w:rPr>
          <w:rFonts w:asciiTheme="minorHAnsi" w:hAnsiTheme="minorHAnsi" w:cstheme="minorHAnsi"/>
          <w:sz w:val="24"/>
          <w:szCs w:val="24"/>
        </w:rPr>
        <w:t>_________</w:t>
      </w:r>
      <w:r w:rsidRPr="004A0DB0">
        <w:rPr>
          <w:rFonts w:asciiTheme="minorHAnsi" w:hAnsiTheme="minorHAnsi" w:cstheme="minorHAnsi"/>
          <w:sz w:val="24"/>
          <w:szCs w:val="24"/>
        </w:rPr>
        <w:t>_____________</w:t>
      </w:r>
      <w:r w:rsidR="00035EEC" w:rsidRPr="004A0DB0">
        <w:rPr>
          <w:rFonts w:asciiTheme="minorHAnsi" w:hAnsiTheme="minorHAnsi" w:cstheme="minorHAnsi"/>
          <w:sz w:val="24"/>
          <w:szCs w:val="24"/>
        </w:rPr>
        <w:t xml:space="preserve"> e </w:t>
      </w:r>
      <w:r w:rsidRPr="004A0DB0">
        <w:rPr>
          <w:rFonts w:asciiTheme="minorHAnsi" w:hAnsiTheme="minorHAnsi" w:cstheme="minorHAnsi"/>
          <w:sz w:val="24"/>
          <w:szCs w:val="24"/>
        </w:rPr>
        <w:t>_______________</w:t>
      </w:r>
      <w:r w:rsidR="00035EEC" w:rsidRPr="004A0DB0">
        <w:rPr>
          <w:rFonts w:asciiTheme="minorHAnsi" w:hAnsiTheme="minorHAnsi" w:cstheme="minorHAnsi"/>
          <w:sz w:val="24"/>
          <w:szCs w:val="24"/>
        </w:rPr>
        <w:t>_________</w:t>
      </w:r>
      <w:r w:rsidRPr="004A0DB0">
        <w:rPr>
          <w:rFonts w:asciiTheme="minorHAnsi" w:hAnsiTheme="minorHAnsi" w:cstheme="minorHAnsi"/>
          <w:sz w:val="24"/>
          <w:szCs w:val="24"/>
        </w:rPr>
        <w:t>______________</w:t>
      </w:r>
      <w:r w:rsidR="00035EEC" w:rsidRPr="004A0DB0">
        <w:rPr>
          <w:rFonts w:asciiTheme="minorHAnsi" w:hAnsiTheme="minorHAnsi" w:cstheme="minorHAnsi"/>
          <w:sz w:val="24"/>
          <w:szCs w:val="24"/>
        </w:rPr>
        <w:t xml:space="preserve">, </w:t>
      </w:r>
      <w:r w:rsidR="00035EEC" w:rsidRPr="004A0DB0">
        <w:rPr>
          <w:rFonts w:asciiTheme="minorHAnsi" w:hAnsiTheme="minorHAnsi" w:cstheme="minorHAnsi"/>
          <w:sz w:val="24"/>
          <w:szCs w:val="24"/>
        </w:rPr>
        <w:br/>
      </w:r>
      <w:r w:rsidR="00035EEC" w:rsidRPr="004A0DB0">
        <w:rPr>
          <w:rFonts w:asciiTheme="minorHAnsi" w:hAnsiTheme="minorHAnsi" w:cstheme="minorHAnsi"/>
          <w:sz w:val="24"/>
          <w:szCs w:val="24"/>
        </w:rPr>
        <w:br/>
        <w:t>g</w:t>
      </w:r>
      <w:r w:rsidRPr="004A0DB0">
        <w:rPr>
          <w:rFonts w:asciiTheme="minorHAnsi" w:hAnsiTheme="minorHAnsi" w:cstheme="minorHAnsi"/>
          <w:sz w:val="24"/>
          <w:szCs w:val="24"/>
        </w:rPr>
        <w:t>enitori</w:t>
      </w:r>
      <w:r w:rsidR="00035EEC" w:rsidRPr="004A0DB0">
        <w:rPr>
          <w:rFonts w:asciiTheme="minorHAnsi" w:hAnsiTheme="minorHAnsi" w:cstheme="minorHAnsi"/>
          <w:sz w:val="24"/>
          <w:szCs w:val="24"/>
        </w:rPr>
        <w:t xml:space="preserve">/tutori </w:t>
      </w:r>
      <w:r w:rsidRPr="004A0DB0">
        <w:rPr>
          <w:rFonts w:asciiTheme="minorHAnsi" w:hAnsiTheme="minorHAnsi" w:cstheme="minorHAnsi"/>
          <w:sz w:val="24"/>
          <w:szCs w:val="24"/>
        </w:rPr>
        <w:t>dell’alunno/a</w:t>
      </w:r>
    </w:p>
    <w:p w14:paraId="5C34F483" w14:textId="77777777" w:rsidR="00035EEC" w:rsidRPr="004A0DB0" w:rsidRDefault="00035EEC" w:rsidP="00D67E35">
      <w:pPr>
        <w:rPr>
          <w:rFonts w:asciiTheme="minorHAnsi" w:hAnsiTheme="minorHAnsi" w:cstheme="minorHAnsi"/>
          <w:sz w:val="24"/>
          <w:szCs w:val="24"/>
        </w:rPr>
      </w:pPr>
    </w:p>
    <w:p w14:paraId="3EB7CA2E" w14:textId="7045415F" w:rsidR="00D67E35" w:rsidRPr="004A0DB0" w:rsidRDefault="00D67E35" w:rsidP="00035EEC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>_________</w:t>
      </w:r>
      <w:r w:rsidR="00035EEC" w:rsidRPr="004A0DB0">
        <w:rPr>
          <w:rFonts w:asciiTheme="minorHAnsi" w:hAnsiTheme="minorHAnsi" w:cstheme="minorHAnsi"/>
          <w:sz w:val="24"/>
          <w:szCs w:val="24"/>
        </w:rPr>
        <w:t>____</w:t>
      </w:r>
      <w:r w:rsidRPr="004A0DB0">
        <w:rPr>
          <w:rFonts w:asciiTheme="minorHAnsi" w:hAnsiTheme="minorHAnsi" w:cstheme="minorHAnsi"/>
          <w:sz w:val="24"/>
          <w:szCs w:val="24"/>
        </w:rPr>
        <w:t>____________</w:t>
      </w:r>
      <w:r w:rsidR="00035EEC" w:rsidRPr="004A0DB0">
        <w:rPr>
          <w:rFonts w:asciiTheme="minorHAnsi" w:hAnsiTheme="minorHAnsi" w:cstheme="minorHAnsi"/>
          <w:sz w:val="24"/>
          <w:szCs w:val="24"/>
        </w:rPr>
        <w:t>______</w:t>
      </w:r>
      <w:r w:rsidRPr="004A0DB0">
        <w:rPr>
          <w:rFonts w:asciiTheme="minorHAnsi" w:hAnsiTheme="minorHAnsi" w:cstheme="minorHAnsi"/>
          <w:sz w:val="24"/>
          <w:szCs w:val="24"/>
        </w:rPr>
        <w:t xml:space="preserve">________ </w:t>
      </w:r>
    </w:p>
    <w:p w14:paraId="22F2B943" w14:textId="62560292" w:rsidR="00035EEC" w:rsidRPr="004A0DB0" w:rsidRDefault="00035EEC" w:rsidP="00035EEC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5A0C4B76" w14:textId="65E1CFDA" w:rsidR="00035EEC" w:rsidRPr="004A0DB0" w:rsidRDefault="00035EEC" w:rsidP="00035EEC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2BD41C35" w14:textId="77777777" w:rsidR="00D67E35" w:rsidRPr="004A0DB0" w:rsidRDefault="00D67E35" w:rsidP="00D67E35">
      <w:pPr>
        <w:rPr>
          <w:rFonts w:asciiTheme="minorHAnsi" w:hAnsiTheme="minorHAnsi" w:cstheme="minorHAnsi"/>
          <w:sz w:val="24"/>
          <w:szCs w:val="24"/>
        </w:rPr>
      </w:pPr>
    </w:p>
    <w:p w14:paraId="69A936EC" w14:textId="77777777" w:rsidR="00D67E35" w:rsidRPr="004A0DB0" w:rsidRDefault="00D67E35" w:rsidP="00D67E35">
      <w:pPr>
        <w:jc w:val="center"/>
        <w:rPr>
          <w:rFonts w:asciiTheme="minorHAnsi" w:hAnsiTheme="minorHAnsi" w:cstheme="minorHAnsi"/>
          <w:sz w:val="24"/>
          <w:szCs w:val="24"/>
        </w:rPr>
      </w:pPr>
      <w:r w:rsidRPr="004A0DB0">
        <w:rPr>
          <w:rFonts w:asciiTheme="minorHAnsi" w:hAnsiTheme="minorHAnsi" w:cstheme="minorHAnsi"/>
          <w:sz w:val="24"/>
          <w:szCs w:val="24"/>
        </w:rPr>
        <w:t>DICHIARANO di trovarsi nella seguente condizione</w:t>
      </w:r>
    </w:p>
    <w:p w14:paraId="1BACDA99" w14:textId="77777777" w:rsidR="00D67E35" w:rsidRPr="004A0DB0" w:rsidRDefault="00D67E35" w:rsidP="00D67E3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10780" w:type="dxa"/>
        <w:tblInd w:w="-431" w:type="dxa"/>
        <w:tblLook w:val="04A0" w:firstRow="1" w:lastRow="0" w:firstColumn="1" w:lastColumn="0" w:noHBand="0" w:noVBand="1"/>
      </w:tblPr>
      <w:tblGrid>
        <w:gridCol w:w="5246"/>
        <w:gridCol w:w="5534"/>
      </w:tblGrid>
      <w:tr w:rsidR="00035EEC" w:rsidRPr="004A0DB0" w14:paraId="40A3F9EE" w14:textId="77777777" w:rsidTr="00546FE1">
        <w:tc>
          <w:tcPr>
            <w:tcW w:w="5246" w:type="dxa"/>
          </w:tcPr>
          <w:p w14:paraId="39EE6B1E" w14:textId="77777777" w:rsidR="00035EEC" w:rsidRPr="004A0DB0" w:rsidRDefault="00035EEC" w:rsidP="00D67E35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non essere in possesso di nessun dispositivo per la DDI (pc fisso, notebook o tablet)</w:t>
            </w:r>
          </w:p>
          <w:p w14:paraId="4FBCF124" w14:textId="77777777" w:rsidR="00035EEC" w:rsidRPr="004A0DB0" w:rsidRDefault="00035EEC" w:rsidP="00035E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8E0946" w14:textId="47BCF191" w:rsidR="00035EEC" w:rsidRPr="004A0DB0" w:rsidRDefault="00035EEC" w:rsidP="00035E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</w:tcPr>
          <w:p w14:paraId="06067430" w14:textId="61EA9A94" w:rsidR="00035EEC" w:rsidRPr="004A0DB0" w:rsidRDefault="00035EEC" w:rsidP="00B3047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essere in possesso di uno solo dei seguenti dispositivi per la DDI (pc fisso, notebook o tablet)</w:t>
            </w:r>
          </w:p>
        </w:tc>
      </w:tr>
      <w:tr w:rsidR="00035EEC" w:rsidRPr="004A0DB0" w14:paraId="76C92A9E" w14:textId="77777777" w:rsidTr="00574ECD">
        <w:trPr>
          <w:trHeight w:val="914"/>
        </w:trPr>
        <w:tc>
          <w:tcPr>
            <w:tcW w:w="10780" w:type="dxa"/>
            <w:gridSpan w:val="2"/>
          </w:tcPr>
          <w:p w14:paraId="496746E6" w14:textId="0B1DCFFC" w:rsidR="00035EEC" w:rsidRPr="004A0DB0" w:rsidRDefault="00035EEC" w:rsidP="00035EEC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 xml:space="preserve">Alunno </w:t>
            </w:r>
            <w:r w:rsidR="00C961DE" w:rsidRPr="004A0DB0">
              <w:rPr>
                <w:rFonts w:asciiTheme="minorHAnsi" w:eastAsia="Calibri" w:hAnsiTheme="minorHAnsi" w:cstheme="minorHAnsi"/>
                <w:sz w:val="24"/>
                <w:szCs w:val="24"/>
              </w:rPr>
              <w:t>in situazione di disabilità</w:t>
            </w:r>
          </w:p>
          <w:p w14:paraId="57CDC979" w14:textId="77777777" w:rsidR="00035EEC" w:rsidRPr="004A0DB0" w:rsidRDefault="00035EEC" w:rsidP="00035EEC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eastAsia="Calibri" w:hAnsiTheme="minorHAnsi" w:cstheme="minorHAnsi"/>
                <w:sz w:val="24"/>
                <w:szCs w:val="24"/>
              </w:rPr>
              <w:t>DSA</w:t>
            </w:r>
          </w:p>
          <w:p w14:paraId="7401B30E" w14:textId="77777777" w:rsidR="00035EEC" w:rsidRPr="004A0DB0" w:rsidRDefault="00035EEC" w:rsidP="00035EEC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eastAsia="Calibri" w:hAnsiTheme="minorHAnsi" w:cstheme="minorHAnsi"/>
                <w:sz w:val="24"/>
                <w:szCs w:val="24"/>
              </w:rPr>
              <w:t>BES</w:t>
            </w:r>
          </w:p>
          <w:p w14:paraId="6FADBA18" w14:textId="135FA872" w:rsidR="00035EEC" w:rsidRPr="004A0DB0" w:rsidRDefault="00035EEC" w:rsidP="00035EEC">
            <w:pPr>
              <w:pStyle w:val="Paragrafoelenco"/>
              <w:ind w:left="644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35EEC" w:rsidRPr="004A0DB0" w14:paraId="77A812F2" w14:textId="77777777" w:rsidTr="003D13D4">
        <w:tc>
          <w:tcPr>
            <w:tcW w:w="10780" w:type="dxa"/>
            <w:gridSpan w:val="2"/>
          </w:tcPr>
          <w:p w14:paraId="00AFFB99" w14:textId="6B4434BF" w:rsidR="00C961DE" w:rsidRPr="004A0DB0" w:rsidRDefault="00035EEC" w:rsidP="00C96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C961DE" w:rsidRPr="004A0DB0">
              <w:rPr>
                <w:rFonts w:asciiTheme="minorHAnsi" w:hAnsiTheme="minorHAnsi" w:cstheme="minorHAnsi"/>
                <w:sz w:val="24"/>
                <w:szCs w:val="24"/>
              </w:rPr>
              <w:t>Classe frequentata dal/dalla figlio/a</w:t>
            </w:r>
          </w:p>
          <w:p w14:paraId="7A53CD48" w14:textId="77777777" w:rsidR="00C961DE" w:rsidRPr="004A0DB0" w:rsidRDefault="00C961DE" w:rsidP="00C961DE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F745E7" w14:textId="77777777" w:rsidR="00C961DE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Scuola Secondaria di Primo grado - classe 3</w:t>
            </w:r>
          </w:p>
          <w:p w14:paraId="5841B94F" w14:textId="77777777" w:rsidR="00C961DE" w:rsidRPr="004A0DB0" w:rsidRDefault="00C961DE" w:rsidP="00C96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6EF86B" w14:textId="77777777" w:rsidR="00C961DE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Scuola Primaria - classe 5</w:t>
            </w:r>
          </w:p>
          <w:p w14:paraId="783D1036" w14:textId="77777777" w:rsidR="00C961DE" w:rsidRPr="004A0DB0" w:rsidRDefault="00C961DE" w:rsidP="00C961DE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A3E4D2" w14:textId="77777777" w:rsidR="00C961DE" w:rsidRPr="004A0DB0" w:rsidRDefault="00C961DE" w:rsidP="00C961DE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8E3A35" w14:textId="77777777" w:rsidR="00C961DE" w:rsidRPr="004A0DB0" w:rsidRDefault="00C961DE" w:rsidP="00C961DE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Scuola Secondaria di Primo grado</w:t>
            </w:r>
          </w:p>
          <w:p w14:paraId="0E5BEF01" w14:textId="77777777" w:rsidR="00C961DE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 xml:space="preserve">Classe 2 </w:t>
            </w:r>
          </w:p>
          <w:p w14:paraId="77ECB4A1" w14:textId="77777777" w:rsidR="00C961DE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Classe 1</w:t>
            </w:r>
          </w:p>
          <w:p w14:paraId="4EDA7854" w14:textId="77777777" w:rsidR="00C961DE" w:rsidRPr="004A0DB0" w:rsidRDefault="00C961DE" w:rsidP="00C961DE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470176" w14:textId="77777777" w:rsidR="00C961DE" w:rsidRPr="004A0DB0" w:rsidRDefault="00C961DE" w:rsidP="00C96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FE8A0" w14:textId="77777777" w:rsidR="00C961DE" w:rsidRPr="004A0DB0" w:rsidRDefault="00C961DE" w:rsidP="00C961DE">
            <w:pPr>
              <w:pStyle w:val="Paragrafoelenco"/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 xml:space="preserve">Scuola Primaria </w:t>
            </w:r>
          </w:p>
          <w:p w14:paraId="7E5C3D61" w14:textId="77777777" w:rsidR="00C961DE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Classe 4</w:t>
            </w:r>
          </w:p>
          <w:p w14:paraId="33ABAACD" w14:textId="77777777" w:rsidR="00C961DE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Classe 3</w:t>
            </w:r>
          </w:p>
          <w:p w14:paraId="5BC437FD" w14:textId="77777777" w:rsidR="00C961DE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Classe 2</w:t>
            </w:r>
          </w:p>
          <w:p w14:paraId="11DA1D70" w14:textId="74BF1040" w:rsidR="00035EEC" w:rsidRPr="004A0DB0" w:rsidRDefault="00C961DE" w:rsidP="00C961D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>Classe 1</w:t>
            </w:r>
          </w:p>
        </w:tc>
      </w:tr>
      <w:tr w:rsidR="00C961DE" w:rsidRPr="004A0DB0" w14:paraId="63FB270D" w14:textId="77777777" w:rsidTr="00B302D9">
        <w:trPr>
          <w:trHeight w:val="679"/>
        </w:trPr>
        <w:tc>
          <w:tcPr>
            <w:tcW w:w="10780" w:type="dxa"/>
            <w:gridSpan w:val="2"/>
            <w:vAlign w:val="center"/>
          </w:tcPr>
          <w:p w14:paraId="766D8E5B" w14:textId="0DF8DD0D" w:rsidR="00C961DE" w:rsidRPr="004A0DB0" w:rsidRDefault="00C961DE" w:rsidP="00B302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0DB0">
              <w:rPr>
                <w:rFonts w:asciiTheme="minorHAnsi" w:hAnsiTheme="minorHAnsi" w:cstheme="minorHAnsi"/>
                <w:sz w:val="24"/>
                <w:szCs w:val="24"/>
              </w:rPr>
              <w:t xml:space="preserve">   Numero di figli in età scolare, anche non iscritti all’I.C. Pirovano di Merone _____________</w:t>
            </w:r>
          </w:p>
        </w:tc>
      </w:tr>
    </w:tbl>
    <w:p w14:paraId="51983021" w14:textId="77777777" w:rsidR="00D67E35" w:rsidRPr="004A0DB0" w:rsidRDefault="00D67E35" w:rsidP="00D67E35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212529"/>
          <w:sz w:val="24"/>
          <w:szCs w:val="24"/>
        </w:rPr>
      </w:pPr>
      <w:r w:rsidRPr="004A0DB0">
        <w:rPr>
          <w:rFonts w:asciiTheme="minorHAnsi" w:hAnsiTheme="minorHAnsi" w:cstheme="minorHAnsi"/>
          <w:color w:val="212529"/>
          <w:sz w:val="24"/>
          <w:szCs w:val="24"/>
        </w:rPr>
        <w:t>Data______________</w:t>
      </w:r>
    </w:p>
    <w:p w14:paraId="567B5035" w14:textId="3F5ED600" w:rsidR="00716FBB" w:rsidRPr="004A0DB0" w:rsidRDefault="00860176" w:rsidP="00716FBB">
      <w:pPr>
        <w:shd w:val="clear" w:color="auto" w:fill="FFFFFF"/>
        <w:rPr>
          <w:rFonts w:asciiTheme="minorHAnsi" w:hAnsiTheme="minorHAnsi" w:cstheme="minorHAnsi"/>
          <w:b/>
          <w:i/>
          <w:color w:val="212529"/>
          <w:sz w:val="24"/>
          <w:szCs w:val="24"/>
        </w:rPr>
      </w:pPr>
      <w:r w:rsidRPr="004A0DB0">
        <w:rPr>
          <w:rFonts w:asciiTheme="minorHAnsi" w:hAnsiTheme="minorHAnsi" w:cstheme="minorHAnsi"/>
          <w:b/>
          <w:i/>
          <w:color w:val="212529"/>
          <w:sz w:val="24"/>
          <w:szCs w:val="24"/>
        </w:rPr>
        <w:t>(</w:t>
      </w:r>
      <w:r w:rsidR="00D67E35" w:rsidRPr="004A0DB0">
        <w:rPr>
          <w:rFonts w:asciiTheme="minorHAnsi" w:hAnsiTheme="minorHAnsi" w:cstheme="minorHAnsi"/>
          <w:b/>
          <w:i/>
          <w:color w:val="212529"/>
          <w:sz w:val="24"/>
          <w:szCs w:val="24"/>
        </w:rPr>
        <w:t>Firma di entrambi i genitori</w:t>
      </w:r>
      <w:r w:rsidRPr="004A0DB0">
        <w:rPr>
          <w:rFonts w:asciiTheme="minorHAnsi" w:hAnsiTheme="minorHAnsi" w:cstheme="minorHAnsi"/>
          <w:b/>
          <w:i/>
          <w:color w:val="212529"/>
          <w:sz w:val="24"/>
          <w:szCs w:val="24"/>
        </w:rPr>
        <w:t>)</w:t>
      </w:r>
      <w:r w:rsidR="00C961DE" w:rsidRPr="004A0DB0">
        <w:rPr>
          <w:rFonts w:asciiTheme="minorHAnsi" w:hAnsiTheme="minorHAnsi" w:cstheme="minorHAnsi"/>
          <w:b/>
          <w:i/>
          <w:color w:val="212529"/>
          <w:sz w:val="24"/>
          <w:szCs w:val="24"/>
        </w:rPr>
        <w:br/>
      </w:r>
    </w:p>
    <w:p w14:paraId="0E243DE6" w14:textId="2B137DFA" w:rsidR="00D67E35" w:rsidRPr="004A0DB0" w:rsidRDefault="00D67E35" w:rsidP="00C961DE">
      <w:pPr>
        <w:shd w:val="clear" w:color="auto" w:fill="FFFFFF"/>
        <w:rPr>
          <w:rFonts w:asciiTheme="minorHAnsi" w:hAnsiTheme="minorHAnsi" w:cstheme="minorHAnsi"/>
          <w:color w:val="212529"/>
          <w:sz w:val="24"/>
          <w:szCs w:val="24"/>
        </w:rPr>
      </w:pPr>
      <w:r w:rsidRPr="004A0DB0">
        <w:rPr>
          <w:rFonts w:asciiTheme="minorHAnsi" w:hAnsiTheme="minorHAnsi" w:cstheme="minorHAnsi"/>
          <w:color w:val="212529"/>
          <w:sz w:val="24"/>
          <w:szCs w:val="24"/>
        </w:rPr>
        <w:t>Firma del genitore _____________</w:t>
      </w:r>
      <w:r w:rsidR="00C961DE" w:rsidRPr="004A0DB0">
        <w:rPr>
          <w:rFonts w:asciiTheme="minorHAnsi" w:hAnsiTheme="minorHAnsi" w:cstheme="minorHAnsi"/>
          <w:color w:val="212529"/>
          <w:sz w:val="24"/>
          <w:szCs w:val="24"/>
        </w:rPr>
        <w:t>_____</w:t>
      </w:r>
      <w:r w:rsidRPr="004A0DB0">
        <w:rPr>
          <w:rFonts w:asciiTheme="minorHAnsi" w:hAnsiTheme="minorHAnsi" w:cstheme="minorHAnsi"/>
          <w:color w:val="212529"/>
          <w:sz w:val="24"/>
          <w:szCs w:val="24"/>
        </w:rPr>
        <w:t>______</w:t>
      </w:r>
      <w:r w:rsidR="00C961DE" w:rsidRPr="004A0DB0">
        <w:rPr>
          <w:rFonts w:asciiTheme="minorHAnsi" w:hAnsiTheme="minorHAnsi" w:cstheme="minorHAnsi"/>
          <w:color w:val="212529"/>
          <w:sz w:val="24"/>
          <w:szCs w:val="24"/>
        </w:rPr>
        <w:t xml:space="preserve">   </w:t>
      </w:r>
      <w:r w:rsidRPr="004A0DB0">
        <w:rPr>
          <w:rFonts w:asciiTheme="minorHAnsi" w:hAnsiTheme="minorHAnsi" w:cstheme="minorHAnsi"/>
          <w:color w:val="212529"/>
          <w:sz w:val="24"/>
          <w:szCs w:val="24"/>
        </w:rPr>
        <w:t>Firma del genitore __________</w:t>
      </w:r>
      <w:r w:rsidR="00C961DE" w:rsidRPr="004A0DB0">
        <w:rPr>
          <w:rFonts w:asciiTheme="minorHAnsi" w:hAnsiTheme="minorHAnsi" w:cstheme="minorHAnsi"/>
          <w:color w:val="212529"/>
          <w:sz w:val="24"/>
          <w:szCs w:val="24"/>
        </w:rPr>
        <w:t>___</w:t>
      </w:r>
      <w:r w:rsidRPr="004A0DB0">
        <w:rPr>
          <w:rFonts w:asciiTheme="minorHAnsi" w:hAnsiTheme="minorHAnsi" w:cstheme="minorHAnsi"/>
          <w:color w:val="212529"/>
          <w:sz w:val="24"/>
          <w:szCs w:val="24"/>
        </w:rPr>
        <w:t>__________</w:t>
      </w:r>
    </w:p>
    <w:sectPr w:rsidR="00D67E35" w:rsidRPr="004A0DB0" w:rsidSect="00D67E35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211"/>
    <w:multiLevelType w:val="hybridMultilevel"/>
    <w:tmpl w:val="8C621EF4"/>
    <w:lvl w:ilvl="0" w:tplc="F5A2F3E4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286321C"/>
    <w:multiLevelType w:val="hybridMultilevel"/>
    <w:tmpl w:val="3168E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FCB"/>
    <w:multiLevelType w:val="hybridMultilevel"/>
    <w:tmpl w:val="FFC4B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534"/>
    <w:multiLevelType w:val="hybridMultilevel"/>
    <w:tmpl w:val="49687E0C"/>
    <w:lvl w:ilvl="0" w:tplc="F5A2F3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35"/>
    <w:rsid w:val="00035EEC"/>
    <w:rsid w:val="001B3120"/>
    <w:rsid w:val="002D15C4"/>
    <w:rsid w:val="002F1952"/>
    <w:rsid w:val="004029D6"/>
    <w:rsid w:val="004A0DB0"/>
    <w:rsid w:val="004B5F2F"/>
    <w:rsid w:val="004F15A5"/>
    <w:rsid w:val="005337B1"/>
    <w:rsid w:val="00546FE1"/>
    <w:rsid w:val="00574ECD"/>
    <w:rsid w:val="0065256A"/>
    <w:rsid w:val="006F278B"/>
    <w:rsid w:val="00716FBB"/>
    <w:rsid w:val="00781F1B"/>
    <w:rsid w:val="00835C1A"/>
    <w:rsid w:val="00860176"/>
    <w:rsid w:val="00B302D9"/>
    <w:rsid w:val="00B3047B"/>
    <w:rsid w:val="00BB6245"/>
    <w:rsid w:val="00C31870"/>
    <w:rsid w:val="00C961DE"/>
    <w:rsid w:val="00D12164"/>
    <w:rsid w:val="00D67E35"/>
    <w:rsid w:val="00F4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49F7"/>
  <w15:docId w15:val="{6C136FBE-8F16-4E00-B99C-D3FE1BD7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E3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F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F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D5B8-C28F-48EF-AE0E-66DF252A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 1</cp:lastModifiedBy>
  <cp:revision>7</cp:revision>
  <cp:lastPrinted>2024-05-18T09:34:00Z</cp:lastPrinted>
  <dcterms:created xsi:type="dcterms:W3CDTF">2024-07-30T07:56:00Z</dcterms:created>
  <dcterms:modified xsi:type="dcterms:W3CDTF">2024-07-30T08:00:00Z</dcterms:modified>
</cp:coreProperties>
</file>